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0198" w14:textId="77777777" w:rsidR="00AF252E" w:rsidRDefault="00AF252E" w:rsidP="00AF252E">
      <w:pPr>
        <w:ind w:left="0" w:firstLine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2694"/>
      </w:tblGrid>
      <w:tr w:rsidR="00AF252E" w14:paraId="761C8348" w14:textId="77777777" w:rsidTr="000F53B7">
        <w:tc>
          <w:tcPr>
            <w:tcW w:w="3397" w:type="dxa"/>
          </w:tcPr>
          <w:p w14:paraId="2866DAB2" w14:textId="77777777" w:rsidR="00AF252E" w:rsidRDefault="00AF252E" w:rsidP="00684E3B">
            <w:pPr>
              <w:ind w:left="0" w:firstLine="0"/>
            </w:pPr>
          </w:p>
          <w:p w14:paraId="0CE0942B" w14:textId="77777777" w:rsidR="00AF252E" w:rsidRPr="0006543B" w:rsidRDefault="00AF252E" w:rsidP="00684E3B">
            <w:pPr>
              <w:ind w:left="0" w:firstLine="0"/>
              <w:rPr>
                <w:sz w:val="44"/>
                <w:szCs w:val="44"/>
              </w:rPr>
            </w:pPr>
            <w:r w:rsidRPr="0006543B">
              <w:rPr>
                <w:sz w:val="44"/>
                <w:szCs w:val="44"/>
              </w:rPr>
              <w:t>Kontaktbogen</w:t>
            </w:r>
          </w:p>
          <w:p w14:paraId="1EA0DD43" w14:textId="6C94D00B" w:rsidR="00AF252E" w:rsidRDefault="00532ED5" w:rsidP="00684E3B">
            <w:pPr>
              <w:ind w:left="0" w:firstLine="0"/>
            </w:pPr>
            <w:r>
              <w:t>Jugendmeisterschaft der Region Nord der</w:t>
            </w:r>
            <w:r w:rsidR="00487C49">
              <w:t xml:space="preserve"> </w:t>
            </w:r>
            <w:r w:rsidR="00530D6F">
              <w:t>Mädchen</w:t>
            </w:r>
            <w:r>
              <w:t xml:space="preserve"> 2021 der</w:t>
            </w:r>
          </w:p>
          <w:p w14:paraId="1C550A31" w14:textId="5ECF5ABF" w:rsidR="00AF252E" w:rsidRPr="00032C46" w:rsidRDefault="00532ED5" w:rsidP="00684E3B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 14, 16, 18</w:t>
            </w:r>
          </w:p>
          <w:p w14:paraId="0574ABC8" w14:textId="77777777" w:rsidR="00AF252E" w:rsidRDefault="00AF252E" w:rsidP="00684E3B">
            <w:pPr>
              <w:ind w:left="0" w:firstLine="0"/>
            </w:pPr>
          </w:p>
        </w:tc>
        <w:tc>
          <w:tcPr>
            <w:tcW w:w="1701" w:type="dxa"/>
          </w:tcPr>
          <w:p w14:paraId="67EED10D" w14:textId="77777777" w:rsidR="00AF252E" w:rsidRDefault="00AF252E" w:rsidP="00684E3B">
            <w:pPr>
              <w:ind w:left="0" w:firstLine="0"/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3EE549AE" wp14:editId="7D488108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121920</wp:posOffset>
                  </wp:positionV>
                  <wp:extent cx="495300" cy="644525"/>
                  <wp:effectExtent l="0" t="0" r="0" b="3175"/>
                  <wp:wrapNone/>
                  <wp:docPr id="2" name="Grafik 2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4FD6BECE" w14:textId="77777777" w:rsidR="00AF252E" w:rsidRDefault="00AF252E" w:rsidP="00684E3B">
            <w:pPr>
              <w:ind w:left="0" w:firstLine="0"/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 wp14:anchorId="618B1487" wp14:editId="2F9F6C5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74295</wp:posOffset>
                  </wp:positionV>
                  <wp:extent cx="793750" cy="831850"/>
                  <wp:effectExtent l="0" t="0" r="6350" b="635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4" w:type="dxa"/>
          </w:tcPr>
          <w:p w14:paraId="7C62D1EE" w14:textId="77777777" w:rsidR="00AF252E" w:rsidRDefault="00AF252E" w:rsidP="00684E3B">
            <w:pPr>
              <w:ind w:left="0" w:firstLine="0"/>
            </w:pPr>
            <w:r w:rsidRPr="002A62B1"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 wp14:anchorId="120D0627" wp14:editId="18B1BBE5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203835</wp:posOffset>
                  </wp:positionV>
                  <wp:extent cx="1200150" cy="561340"/>
                  <wp:effectExtent l="0" t="0" r="0" b="0"/>
                  <wp:wrapTight wrapText="bothSides">
                    <wp:wrapPolygon edited="0">
                      <wp:start x="0" y="0"/>
                      <wp:lineTo x="0" y="20525"/>
                      <wp:lineTo x="21257" y="20525"/>
                      <wp:lineTo x="21257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6E12AC" w14:textId="53244587" w:rsidR="00AF252E" w:rsidRDefault="00AF252E"/>
    <w:p w14:paraId="74173650" w14:textId="134C3F24" w:rsidR="00AF252E" w:rsidRDefault="00F55CA2" w:rsidP="00AF252E">
      <w:pPr>
        <w:ind w:left="0" w:firstLine="0"/>
      </w:pPr>
      <w:r>
        <w:t>Vo</w:t>
      </w:r>
      <w:r w:rsidR="00DA4682">
        <w:t>n der</w:t>
      </w:r>
      <w:r>
        <w:t xml:space="preserve"> Spieler</w:t>
      </w:r>
      <w:r w:rsidR="00DA4682">
        <w:t>in</w:t>
      </w:r>
      <w:r>
        <w:t xml:space="preserve"> auszufüllen</w:t>
      </w:r>
    </w:p>
    <w:p w14:paraId="1C821C69" w14:textId="20EB5FB2" w:rsidR="00492636" w:rsidRDefault="00492636" w:rsidP="00AF252E">
      <w:pPr>
        <w:ind w:left="0" w:firstLine="0"/>
      </w:pPr>
    </w:p>
    <w:tbl>
      <w:tblPr>
        <w:tblStyle w:val="Tabellenraster"/>
        <w:tblpPr w:leftFromText="141" w:rightFromText="141" w:vertAnchor="text" w:horzAnchor="margin" w:tblpY="-135"/>
        <w:tblW w:w="9557" w:type="dxa"/>
        <w:tblLook w:val="04A0" w:firstRow="1" w:lastRow="0" w:firstColumn="1" w:lastColumn="0" w:noHBand="0" w:noVBand="1"/>
      </w:tblPr>
      <w:tblGrid>
        <w:gridCol w:w="3515"/>
        <w:gridCol w:w="6042"/>
      </w:tblGrid>
      <w:tr w:rsidR="00492636" w14:paraId="4BED736A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4688B47F" w14:textId="4FC8B42F" w:rsidR="00492636" w:rsidRPr="00771739" w:rsidRDefault="0088717D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Heimatclub</w:t>
            </w:r>
          </w:p>
        </w:tc>
        <w:tc>
          <w:tcPr>
            <w:tcW w:w="6042" w:type="dxa"/>
          </w:tcPr>
          <w:p w14:paraId="05814980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05CD9039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6F718106" w14:textId="77777777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Vor- und Nachname</w:t>
            </w:r>
          </w:p>
        </w:tc>
        <w:tc>
          <w:tcPr>
            <w:tcW w:w="6042" w:type="dxa"/>
          </w:tcPr>
          <w:p w14:paraId="706FA303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72968A64" w14:textId="77777777" w:rsidTr="00F55CA2">
        <w:trPr>
          <w:trHeight w:val="48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3A227E00" w14:textId="53B4C5B2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Stra</w:t>
            </w:r>
            <w:r w:rsidR="0088717D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ß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e</w:t>
            </w:r>
          </w:p>
        </w:tc>
        <w:tc>
          <w:tcPr>
            <w:tcW w:w="6042" w:type="dxa"/>
          </w:tcPr>
          <w:p w14:paraId="58488EAE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6EAF1626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532A54C2" w14:textId="386C56A4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PLZ und Ort</w:t>
            </w:r>
          </w:p>
        </w:tc>
        <w:tc>
          <w:tcPr>
            <w:tcW w:w="6042" w:type="dxa"/>
          </w:tcPr>
          <w:p w14:paraId="1A028B84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0C6DA6BB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14480EB9" w14:textId="77777777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E-Mail-Adresse</w:t>
            </w:r>
          </w:p>
        </w:tc>
        <w:tc>
          <w:tcPr>
            <w:tcW w:w="6042" w:type="dxa"/>
          </w:tcPr>
          <w:p w14:paraId="2B69945E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36B2F3A7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65A1F978" w14:textId="77777777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Mobilnummer</w:t>
            </w:r>
          </w:p>
        </w:tc>
        <w:tc>
          <w:tcPr>
            <w:tcW w:w="6042" w:type="dxa"/>
          </w:tcPr>
          <w:p w14:paraId="11EC70E0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88717D" w14:paraId="69ECC55E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0327E10E" w14:textId="33BDADDF" w:rsidR="0088717D" w:rsidRPr="00771739" w:rsidRDefault="0088717D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Austrag</w:t>
            </w:r>
            <w:r w:rsidR="00DE0207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ende Golfanlage</w:t>
            </w:r>
          </w:p>
        </w:tc>
        <w:tc>
          <w:tcPr>
            <w:tcW w:w="6042" w:type="dxa"/>
          </w:tcPr>
          <w:p w14:paraId="2BF17A47" w14:textId="77777777" w:rsidR="0088717D" w:rsidRDefault="0088717D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  <w:tr w:rsidR="00492636" w14:paraId="09DF509E" w14:textId="77777777" w:rsidTr="00F55CA2">
        <w:trPr>
          <w:trHeight w:val="45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0A3A22F1" w14:textId="305275DF" w:rsidR="00492636" w:rsidRPr="00771739" w:rsidRDefault="00492636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Datum</w:t>
            </w:r>
          </w:p>
        </w:tc>
        <w:tc>
          <w:tcPr>
            <w:tcW w:w="6042" w:type="dxa"/>
          </w:tcPr>
          <w:p w14:paraId="735B1FC9" w14:textId="77777777" w:rsidR="00492636" w:rsidRDefault="00492636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</w:tr>
    </w:tbl>
    <w:p w14:paraId="0F66DAFB" w14:textId="159819D6" w:rsidR="008463D4" w:rsidRDefault="008463D4" w:rsidP="00AF252E">
      <w:pPr>
        <w:ind w:left="0" w:firstLine="0"/>
      </w:pPr>
    </w:p>
    <w:tbl>
      <w:tblPr>
        <w:tblStyle w:val="Tabellenraster"/>
        <w:tblpPr w:leftFromText="141" w:rightFromText="141" w:vertAnchor="text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5528"/>
        <w:gridCol w:w="2122"/>
        <w:gridCol w:w="1848"/>
      </w:tblGrid>
      <w:tr w:rsidR="00AF252E" w14:paraId="05BB2D58" w14:textId="77777777" w:rsidTr="00684E3B">
        <w:tc>
          <w:tcPr>
            <w:tcW w:w="9498" w:type="dxa"/>
            <w:gridSpan w:val="3"/>
            <w:shd w:val="clear" w:color="auto" w:fill="F2F2F2" w:themeFill="background1" w:themeFillShade="F2"/>
          </w:tcPr>
          <w:p w14:paraId="4659FFE7" w14:textId="77777777" w:rsidR="00AF252E" w:rsidRDefault="00AF252E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t>Gesundheitsfragen:</w:t>
            </w:r>
          </w:p>
        </w:tc>
      </w:tr>
      <w:tr w:rsidR="00AF252E" w14:paraId="7F06BBC5" w14:textId="77777777" w:rsidTr="00B96DB2">
        <w:trPr>
          <w:trHeight w:val="1417"/>
        </w:trPr>
        <w:tc>
          <w:tcPr>
            <w:tcW w:w="5528" w:type="dxa"/>
            <w:vAlign w:val="center"/>
          </w:tcPr>
          <w:p w14:paraId="78C73613" w14:textId="0405B001" w:rsidR="00AF252E" w:rsidRPr="00771739" w:rsidRDefault="00573F9A" w:rsidP="00684E3B">
            <w:pPr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</w:pPr>
            <w:r w:rsidRPr="00573F9A">
              <w:rPr>
                <w:b/>
                <w:bCs/>
                <w:lang w:val="de-DE"/>
              </w:rPr>
              <w:t>Leiden Sie</w:t>
            </w:r>
            <w:r>
              <w:rPr>
                <w:lang w:val="de-DE"/>
              </w:rPr>
              <w:t xml:space="preserve"> </w:t>
            </w:r>
            <w:r w:rsidR="00AF252E" w:rsidRPr="00771739">
              <w:rPr>
                <w:lang w:val="de-DE"/>
              </w:rPr>
              <w:t>unter akuten Atemwegsbeschwerden oder unspezifischen Allgemeinsymptomen wie Husten, Fieber, Schnupfer oder Störung des Geruchs- und/oder Geschmackssinns sowie Abgeschlagenheit und Gliederschmerzen</w:t>
            </w:r>
            <w:r>
              <w:rPr>
                <w:lang w:val="de-DE"/>
              </w:rPr>
              <w:t>?</w:t>
            </w:r>
          </w:p>
        </w:tc>
        <w:tc>
          <w:tcPr>
            <w:tcW w:w="2122" w:type="dxa"/>
          </w:tcPr>
          <w:p w14:paraId="0D725E15" w14:textId="77777777" w:rsidR="00AF252E" w:rsidRDefault="00AF252E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  <w:p w14:paraId="779003BF" w14:textId="77777777" w:rsidR="00AF252E" w:rsidRDefault="00AF252E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val="de-DE" w:eastAsia="de-DE"/>
              </w:rPr>
              <w:t xml:space="preserve"> </w:t>
            </w:r>
            <w:r w:rsidRPr="00771739">
              <w:rPr>
                <w:rFonts w:ascii="Calibri" w:eastAsia="Times New Roman" w:hAnsi="Calibri" w:cs="Calibri"/>
                <w:color w:val="000000"/>
                <w:sz w:val="52"/>
                <w:szCs w:val="52"/>
                <w:lang w:val="de-DE" w:eastAsia="de-DE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val="de-DE" w:eastAsia="de-DE"/>
              </w:rPr>
              <w:t xml:space="preserve"> </w:t>
            </w:r>
            <w:r w:rsidRPr="00771739">
              <w:rPr>
                <w:rFonts w:ascii="Calibri" w:eastAsia="Times New Roman" w:hAnsi="Calibri" w:cs="Calibri"/>
                <w:color w:val="000000"/>
                <w:sz w:val="32"/>
                <w:szCs w:val="32"/>
                <w:lang w:val="de-DE" w:eastAsia="de-DE"/>
              </w:rPr>
              <w:t>Ja</w:t>
            </w:r>
          </w:p>
        </w:tc>
        <w:tc>
          <w:tcPr>
            <w:tcW w:w="1848" w:type="dxa"/>
          </w:tcPr>
          <w:p w14:paraId="6AECB876" w14:textId="77777777" w:rsidR="00AF252E" w:rsidRDefault="00AF252E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  <w:p w14:paraId="166D6D4C" w14:textId="77777777" w:rsidR="00AF252E" w:rsidRPr="00032C46" w:rsidRDefault="00AF252E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032C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032C46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val="de-DE" w:eastAsia="de-DE"/>
              </w:rPr>
              <w:t>□</w:t>
            </w:r>
            <w:r w:rsidRPr="00032C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032C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DE" w:eastAsia="de-DE"/>
              </w:rPr>
              <w:t>Nein</w:t>
            </w:r>
          </w:p>
        </w:tc>
      </w:tr>
      <w:tr w:rsidR="00AF252E" w14:paraId="13E0E13B" w14:textId="77777777" w:rsidTr="00B96DB2">
        <w:trPr>
          <w:trHeight w:val="1474"/>
        </w:trPr>
        <w:tc>
          <w:tcPr>
            <w:tcW w:w="5528" w:type="dxa"/>
            <w:vAlign w:val="center"/>
          </w:tcPr>
          <w:p w14:paraId="405E797D" w14:textId="20F974F3" w:rsidR="00AF252E" w:rsidRPr="00771739" w:rsidRDefault="00573F9A" w:rsidP="00684E3B">
            <w:pPr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</w:pPr>
            <w:r w:rsidRPr="00573F9A">
              <w:rPr>
                <w:b/>
                <w:bCs/>
                <w:lang w:val="de-DE"/>
              </w:rPr>
              <w:t>Hatten Sie</w:t>
            </w:r>
            <w:r>
              <w:rPr>
                <w:lang w:val="de-DE"/>
              </w:rPr>
              <w:t xml:space="preserve"> </w:t>
            </w:r>
            <w:r w:rsidR="00AF252E" w:rsidRPr="00771739">
              <w:rPr>
                <w:lang w:val="de-DE"/>
              </w:rPr>
              <w:t>in den letzten 14 Tagen wissentlichen Kontakt mit einer anderen Person mit positivem Nachweis des Corona-Virus (SARS-CoV-2), Atemwegsbeschweren oder unspezifischen positivem Nachweis des Corona-Virus</w:t>
            </w:r>
            <w:r>
              <w:rPr>
                <w:lang w:val="de-DE"/>
              </w:rPr>
              <w:t>?</w:t>
            </w:r>
          </w:p>
        </w:tc>
        <w:tc>
          <w:tcPr>
            <w:tcW w:w="2122" w:type="dxa"/>
          </w:tcPr>
          <w:p w14:paraId="0367933F" w14:textId="77777777" w:rsidR="00AF252E" w:rsidRDefault="00AF252E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  <w:p w14:paraId="37887B67" w14:textId="77777777" w:rsidR="00AF252E" w:rsidRDefault="00AF252E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val="de-DE" w:eastAsia="de-DE"/>
              </w:rPr>
              <w:t xml:space="preserve"> </w:t>
            </w:r>
            <w:r w:rsidRPr="00771739">
              <w:rPr>
                <w:rFonts w:ascii="Calibri" w:eastAsia="Times New Roman" w:hAnsi="Calibri" w:cs="Calibri"/>
                <w:color w:val="000000"/>
                <w:sz w:val="52"/>
                <w:szCs w:val="52"/>
                <w:lang w:val="de-DE" w:eastAsia="de-DE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val="de-DE" w:eastAsia="de-DE"/>
              </w:rPr>
              <w:t xml:space="preserve"> </w:t>
            </w:r>
            <w:r w:rsidRPr="00771739">
              <w:rPr>
                <w:rFonts w:ascii="Calibri" w:eastAsia="Times New Roman" w:hAnsi="Calibri" w:cs="Calibri"/>
                <w:color w:val="000000"/>
                <w:sz w:val="32"/>
                <w:szCs w:val="32"/>
                <w:lang w:val="de-DE" w:eastAsia="de-DE"/>
              </w:rPr>
              <w:t>Ja</w:t>
            </w:r>
          </w:p>
        </w:tc>
        <w:tc>
          <w:tcPr>
            <w:tcW w:w="1848" w:type="dxa"/>
          </w:tcPr>
          <w:p w14:paraId="09F2FC02" w14:textId="77777777" w:rsidR="00AF252E" w:rsidRDefault="00AF252E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  <w:p w14:paraId="49BA872F" w14:textId="77777777" w:rsidR="00AF252E" w:rsidRPr="00032C46" w:rsidRDefault="00AF252E" w:rsidP="00684E3B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032C46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val="de-DE" w:eastAsia="de-DE"/>
              </w:rPr>
              <w:t>□</w:t>
            </w:r>
            <w:r w:rsidRPr="00032C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032C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DE" w:eastAsia="de-DE"/>
              </w:rPr>
              <w:t>Nein</w:t>
            </w:r>
          </w:p>
        </w:tc>
      </w:tr>
    </w:tbl>
    <w:p w14:paraId="2F60BFBE" w14:textId="77777777" w:rsidR="006E16A7" w:rsidRDefault="006E16A7" w:rsidP="00D741A9">
      <w:pPr>
        <w:rPr>
          <w:rFonts w:ascii="Calibri" w:eastAsia="Times New Roman" w:hAnsi="Calibri" w:cs="Calibri"/>
          <w:color w:val="000000"/>
          <w:lang w:val="de-DE" w:eastAsia="de-DE"/>
        </w:rPr>
      </w:pPr>
    </w:p>
    <w:p w14:paraId="1372184E" w14:textId="55738D53" w:rsidR="00D741A9" w:rsidRPr="003A1CE1" w:rsidRDefault="00D741A9" w:rsidP="00D741A9">
      <w:pPr>
        <w:rPr>
          <w:rFonts w:ascii="Calibri" w:eastAsia="Times New Roman" w:hAnsi="Calibri" w:cs="Calibri"/>
          <w:color w:val="000000"/>
          <w:lang w:val="de-DE" w:eastAsia="de-DE"/>
        </w:rPr>
      </w:pPr>
      <w:r w:rsidRPr="003A1CE1">
        <w:rPr>
          <w:rFonts w:ascii="Calibri" w:eastAsia="Times New Roman" w:hAnsi="Calibri" w:cs="Calibri"/>
          <w:color w:val="000000"/>
          <w:lang w:val="de-DE" w:eastAsia="de-DE"/>
        </w:rPr>
        <w:t>_______________</w:t>
      </w:r>
      <w:r w:rsidRPr="003A1CE1">
        <w:rPr>
          <w:rFonts w:ascii="Calibri" w:eastAsia="Times New Roman" w:hAnsi="Calibri" w:cs="Calibri"/>
          <w:color w:val="000000"/>
          <w:lang w:val="de-DE" w:eastAsia="de-DE"/>
        </w:rPr>
        <w:tab/>
        <w:t>__________</w:t>
      </w:r>
      <w:r>
        <w:rPr>
          <w:rFonts w:ascii="Calibri" w:eastAsia="Times New Roman" w:hAnsi="Calibri" w:cs="Calibri"/>
          <w:color w:val="000000"/>
          <w:lang w:val="de-DE" w:eastAsia="de-DE"/>
        </w:rPr>
        <w:t>_______________</w:t>
      </w:r>
      <w:r w:rsidRPr="003A1CE1">
        <w:rPr>
          <w:rFonts w:ascii="Calibri" w:eastAsia="Times New Roman" w:hAnsi="Calibri" w:cs="Calibri"/>
          <w:color w:val="000000"/>
          <w:lang w:val="de-DE" w:eastAsia="de-DE"/>
        </w:rPr>
        <w:t>____</w:t>
      </w:r>
      <w:r>
        <w:rPr>
          <w:rFonts w:ascii="Calibri" w:eastAsia="Times New Roman" w:hAnsi="Calibri" w:cs="Calibri"/>
          <w:color w:val="000000"/>
          <w:lang w:val="de-DE" w:eastAsia="de-DE"/>
        </w:rPr>
        <w:tab/>
        <w:t xml:space="preserve">  </w:t>
      </w:r>
      <w:r w:rsidR="00487C49">
        <w:rPr>
          <w:rFonts w:ascii="Calibri" w:eastAsia="Times New Roman" w:hAnsi="Calibri" w:cs="Calibri"/>
          <w:color w:val="000000"/>
          <w:lang w:val="de-DE" w:eastAsia="de-DE"/>
        </w:rPr>
        <w:t>_________________________________</w:t>
      </w:r>
      <w:r>
        <w:rPr>
          <w:rFonts w:ascii="Calibri" w:eastAsia="Times New Roman" w:hAnsi="Calibri" w:cs="Calibri"/>
          <w:color w:val="000000"/>
          <w:lang w:val="de-DE" w:eastAsia="de-DE"/>
        </w:rPr>
        <w:t xml:space="preserve">   </w:t>
      </w:r>
    </w:p>
    <w:p w14:paraId="7B58DAE4" w14:textId="3713E3BC" w:rsidR="00AF252E" w:rsidRDefault="00D741A9" w:rsidP="00D741A9">
      <w:pPr>
        <w:ind w:left="0" w:firstLine="0"/>
      </w:pPr>
      <w:r>
        <w:t>Datum / Uhrzeit</w:t>
      </w:r>
      <w:r>
        <w:tab/>
        <w:t xml:space="preserve">Unterschrift Spieler                     </w:t>
      </w:r>
      <w:r w:rsidR="00487C49">
        <w:tab/>
      </w:r>
      <w:r w:rsidR="00487C49">
        <w:tab/>
        <w:t xml:space="preserve">  Unterschrift Erziehungsberechtigte/r</w:t>
      </w:r>
      <w:r>
        <w:br/>
      </w:r>
      <w:r w:rsidR="0084688D">
        <w:br/>
      </w:r>
      <w:r w:rsidR="0084688D" w:rsidRPr="006E16A7">
        <w:rPr>
          <w:b/>
          <w:bCs/>
          <w:sz w:val="24"/>
          <w:szCs w:val="24"/>
        </w:rPr>
        <w:t>Vom Sekretariat der austragenden Golfanlage auszufüllen:</w:t>
      </w:r>
      <w:r w:rsidR="00492636" w:rsidRPr="006E16A7">
        <w:rPr>
          <w:b/>
          <w:bCs/>
          <w:sz w:val="24"/>
          <w:szCs w:val="24"/>
        </w:rPr>
        <w:br/>
      </w:r>
    </w:p>
    <w:tbl>
      <w:tblPr>
        <w:tblStyle w:val="Tabellenraster"/>
        <w:tblpPr w:leftFromText="141" w:rightFromText="141" w:vertAnchor="text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5528"/>
        <w:gridCol w:w="1323"/>
        <w:gridCol w:w="1323"/>
        <w:gridCol w:w="1324"/>
      </w:tblGrid>
      <w:tr w:rsidR="00AF252E" w:rsidRPr="00771739" w14:paraId="0B9C6B1C" w14:textId="77777777" w:rsidTr="00684E3B">
        <w:tc>
          <w:tcPr>
            <w:tcW w:w="9498" w:type="dxa"/>
            <w:gridSpan w:val="4"/>
            <w:shd w:val="clear" w:color="auto" w:fill="F2F2F2" w:themeFill="background1" w:themeFillShade="F2"/>
            <w:vAlign w:val="center"/>
          </w:tcPr>
          <w:p w14:paraId="5CC84F70" w14:textId="0B52BD65" w:rsidR="00AF252E" w:rsidRPr="00771739" w:rsidRDefault="00AF252E" w:rsidP="00684E3B">
            <w:pPr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 xml:space="preserve">Nachweispflicht Impfung/ Genesung/ Testung:           </w:t>
            </w:r>
            <w:r w:rsidR="009A477A"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 xml:space="preserve">    </w:t>
            </w:r>
            <w:r w:rsidR="0052797A"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>der</w:t>
            </w:r>
            <w:r w:rsidR="00032C46"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>/die</w:t>
            </w:r>
            <w:r w:rsidR="0052797A"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 xml:space="preserve"> </w:t>
            </w:r>
            <w:r w:rsidR="00032C46"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>Spiele</w:t>
            </w:r>
            <w:r w:rsidR="0052797A"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>r</w:t>
            </w:r>
            <w:r w:rsidR="00032C46"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>/in</w:t>
            </w:r>
            <w:r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 xml:space="preserve"> </w:t>
            </w:r>
            <w:r w:rsidR="00032C46"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val="de-DE" w:eastAsia="de-DE"/>
              </w:rPr>
              <w:t xml:space="preserve">ist </w:t>
            </w:r>
          </w:p>
        </w:tc>
      </w:tr>
      <w:tr w:rsidR="00AF252E" w14:paraId="47B38C0A" w14:textId="77777777" w:rsidTr="00684E3B">
        <w:trPr>
          <w:trHeight w:val="781"/>
        </w:trPr>
        <w:tc>
          <w:tcPr>
            <w:tcW w:w="5528" w:type="dxa"/>
            <w:vMerge w:val="restart"/>
            <w:vAlign w:val="center"/>
          </w:tcPr>
          <w:p w14:paraId="0AC5C879" w14:textId="2ACDAA03" w:rsidR="00AF252E" w:rsidRPr="00771739" w:rsidRDefault="00AF252E" w:rsidP="00684E3B">
            <w:pPr>
              <w:ind w:left="0" w:firstLine="0"/>
              <w:rPr>
                <w:lang w:val="de-DE"/>
              </w:rPr>
            </w:pPr>
            <w:r>
              <w:rPr>
                <w:lang w:val="de-DE"/>
              </w:rPr>
              <w:t>Alle Wettkampfteilnehmer:innen/ jedes Mannschaftsmitglied muss zu Beginn des Wettkampfes den Nachweis einer Impfung, einer Genesung bzw. eines Negativtests (nach § 2 SchAusnahmV; siehe</w:t>
            </w:r>
            <w:r w:rsidR="00573F9A">
              <w:rPr>
                <w:lang w:val="de-DE"/>
              </w:rPr>
              <w:t xml:space="preserve"> Verordnung</w:t>
            </w:r>
            <w:r>
              <w:rPr>
                <w:lang w:val="de-DE"/>
              </w:rPr>
              <w:t>) erbringen. Der gastgebende Club dokumentiert die Überprüfung des vorgelegten Nachweises per entsprechendem Kreuz (rechts).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A87F61" w14:textId="34C0548E" w:rsidR="00AF252E" w:rsidRDefault="009A477A" w:rsidP="00684E3B">
            <w:pPr>
              <w:spacing w:after="160" w:line="259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br/>
            </w:r>
            <w:r w:rsidR="00032C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t>G</w:t>
            </w:r>
            <w:r w:rsidR="00AF252E"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t>eimpft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2B99A2" w14:textId="1AB46C30" w:rsidR="00AF252E" w:rsidRDefault="009A477A" w:rsidP="00684E3B">
            <w:pPr>
              <w:spacing w:after="160" w:line="259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br/>
            </w:r>
            <w:r w:rsidR="00032C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t>G</w:t>
            </w:r>
            <w:r w:rsidR="00AF252E"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t>enesen</w:t>
            </w: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B1BD30" w14:textId="27B45F81" w:rsidR="00AF252E" w:rsidRDefault="009A477A" w:rsidP="00684E3B">
            <w:pPr>
              <w:spacing w:after="160" w:line="259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br/>
            </w:r>
            <w:r w:rsidR="00032C46"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t>G</w:t>
            </w:r>
            <w:r w:rsidR="00AF252E"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  <w:t>etestet</w:t>
            </w:r>
          </w:p>
        </w:tc>
      </w:tr>
      <w:tr w:rsidR="00AF252E" w14:paraId="67DDA5F9" w14:textId="77777777" w:rsidTr="00684E3B">
        <w:trPr>
          <w:trHeight w:val="342"/>
        </w:trPr>
        <w:tc>
          <w:tcPr>
            <w:tcW w:w="5528" w:type="dxa"/>
            <w:vMerge/>
          </w:tcPr>
          <w:p w14:paraId="4E103EEA" w14:textId="77777777" w:rsidR="00AF252E" w:rsidRDefault="00AF252E" w:rsidP="00684E3B">
            <w:pPr>
              <w:ind w:left="0" w:firstLine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A6455" w14:textId="77777777" w:rsidR="00AF252E" w:rsidRDefault="00AF252E" w:rsidP="00684E3B">
            <w:pPr>
              <w:spacing w:after="160" w:line="259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color w:val="000000"/>
                <w:sz w:val="52"/>
                <w:szCs w:val="52"/>
                <w:lang w:val="de-DE" w:eastAsia="de-DE"/>
              </w:rPr>
              <w:t>□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7FC1A" w14:textId="77777777" w:rsidR="00AF252E" w:rsidRDefault="00AF252E" w:rsidP="00684E3B">
            <w:pPr>
              <w:spacing w:after="160" w:line="259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color w:val="000000"/>
                <w:sz w:val="52"/>
                <w:szCs w:val="52"/>
                <w:lang w:val="de-DE" w:eastAsia="de-DE"/>
              </w:rPr>
              <w:t>□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F4883" w14:textId="77777777" w:rsidR="00AF252E" w:rsidRDefault="00AF252E" w:rsidP="00684E3B">
            <w:pPr>
              <w:spacing w:after="160" w:line="259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DE" w:eastAsia="de-DE"/>
              </w:rPr>
            </w:pPr>
            <w:r w:rsidRPr="00771739">
              <w:rPr>
                <w:rFonts w:ascii="Calibri" w:eastAsia="Times New Roman" w:hAnsi="Calibri" w:cs="Calibri"/>
                <w:color w:val="000000"/>
                <w:sz w:val="52"/>
                <w:szCs w:val="52"/>
                <w:lang w:val="de-DE" w:eastAsia="de-DE"/>
              </w:rPr>
              <w:t>□</w:t>
            </w:r>
          </w:p>
        </w:tc>
      </w:tr>
    </w:tbl>
    <w:p w14:paraId="606317F4" w14:textId="16472114" w:rsidR="00AF252E" w:rsidRPr="001454FB" w:rsidRDefault="00AF252E" w:rsidP="00AF252E">
      <w:pPr>
        <w:ind w:left="0" w:firstLine="0"/>
        <w:rPr>
          <w:rFonts w:ascii="Calibri" w:eastAsia="Times New Roman" w:hAnsi="Calibri" w:cs="Calibri"/>
          <w:color w:val="000000"/>
          <w:lang w:val="de-DE" w:eastAsia="de-DE"/>
        </w:rPr>
      </w:pPr>
      <w:r>
        <w:rPr>
          <w:rFonts w:ascii="Calibri" w:eastAsia="Times New Roman" w:hAnsi="Calibri" w:cs="Calibri"/>
          <w:color w:val="000000"/>
          <w:lang w:val="de-DE" w:eastAsia="de-DE"/>
        </w:rPr>
        <w:br/>
        <w:t xml:space="preserve">Das Dokument </w:t>
      </w:r>
      <w:r w:rsidR="0084688D">
        <w:rPr>
          <w:rFonts w:ascii="Calibri" w:eastAsia="Times New Roman" w:hAnsi="Calibri" w:cs="Calibri"/>
          <w:color w:val="000000"/>
          <w:lang w:val="de-DE" w:eastAsia="de-DE"/>
        </w:rPr>
        <w:t xml:space="preserve">des Nachweises </w:t>
      </w:r>
      <w:r>
        <w:rPr>
          <w:rFonts w:ascii="Calibri" w:eastAsia="Times New Roman" w:hAnsi="Calibri" w:cs="Calibri"/>
          <w:color w:val="000000"/>
          <w:lang w:val="de-DE" w:eastAsia="de-DE"/>
        </w:rPr>
        <w:t xml:space="preserve">wurde vorgezeigt am </w:t>
      </w:r>
      <w:r>
        <w:rPr>
          <w:rFonts w:ascii="Calibri" w:eastAsia="Times New Roman" w:hAnsi="Calibri" w:cs="Calibri"/>
          <w:color w:val="000000"/>
          <w:lang w:val="de-DE" w:eastAsia="de-DE"/>
        </w:rPr>
        <w:br/>
      </w:r>
    </w:p>
    <w:p w14:paraId="549AD3A4" w14:textId="51C305DB" w:rsidR="00AF252E" w:rsidRPr="003A1CE1" w:rsidRDefault="00AF252E" w:rsidP="00AF252E">
      <w:pPr>
        <w:rPr>
          <w:rFonts w:ascii="Calibri" w:eastAsia="Times New Roman" w:hAnsi="Calibri" w:cs="Calibri"/>
          <w:color w:val="000000"/>
          <w:lang w:val="de-DE" w:eastAsia="de-DE"/>
        </w:rPr>
      </w:pPr>
      <w:r w:rsidRPr="003A1CE1">
        <w:rPr>
          <w:rFonts w:ascii="Calibri" w:eastAsia="Times New Roman" w:hAnsi="Calibri" w:cs="Calibri"/>
          <w:color w:val="000000"/>
          <w:lang w:val="de-DE" w:eastAsia="de-DE"/>
        </w:rPr>
        <w:t>_______________</w:t>
      </w:r>
      <w:r w:rsidRPr="003A1CE1">
        <w:rPr>
          <w:rFonts w:ascii="Calibri" w:eastAsia="Times New Roman" w:hAnsi="Calibri" w:cs="Calibri"/>
          <w:color w:val="000000"/>
          <w:lang w:val="de-DE" w:eastAsia="de-DE"/>
        </w:rPr>
        <w:tab/>
        <w:t>__________</w:t>
      </w:r>
      <w:r>
        <w:rPr>
          <w:rFonts w:ascii="Calibri" w:eastAsia="Times New Roman" w:hAnsi="Calibri" w:cs="Calibri"/>
          <w:color w:val="000000"/>
          <w:lang w:val="de-DE" w:eastAsia="de-DE"/>
        </w:rPr>
        <w:t>_______________</w:t>
      </w:r>
      <w:r w:rsidRPr="003A1CE1">
        <w:rPr>
          <w:rFonts w:ascii="Calibri" w:eastAsia="Times New Roman" w:hAnsi="Calibri" w:cs="Calibri"/>
          <w:color w:val="000000"/>
          <w:lang w:val="de-DE" w:eastAsia="de-DE"/>
        </w:rPr>
        <w:t>____</w:t>
      </w:r>
      <w:r>
        <w:rPr>
          <w:rFonts w:ascii="Calibri" w:eastAsia="Times New Roman" w:hAnsi="Calibri" w:cs="Calibri"/>
          <w:color w:val="000000"/>
          <w:lang w:val="de-DE" w:eastAsia="de-DE"/>
        </w:rPr>
        <w:tab/>
        <w:t xml:space="preserve">     </w:t>
      </w:r>
    </w:p>
    <w:p w14:paraId="1475A000" w14:textId="624CBBC3" w:rsidR="00AF252E" w:rsidRDefault="00AF252E" w:rsidP="00AF252E">
      <w:pPr>
        <w:ind w:left="0" w:firstLine="0"/>
      </w:pPr>
      <w:bookmarkStart w:id="0" w:name="_Hlk72331284"/>
      <w:r>
        <w:t>Datum / Uhrzeit</w:t>
      </w:r>
      <w:r>
        <w:tab/>
        <w:t>Unterschrift Golfclub</w:t>
      </w:r>
      <w:r w:rsidR="00487C49">
        <w:t xml:space="preserve"> / Stempel</w:t>
      </w:r>
      <w:r>
        <w:tab/>
        <w:t xml:space="preserve">                     </w:t>
      </w:r>
      <w:bookmarkEnd w:id="0"/>
      <w:r>
        <w:tab/>
        <w:t xml:space="preserve">    </w:t>
      </w:r>
      <w:r>
        <w:tab/>
        <w:t xml:space="preserve">                     </w:t>
      </w:r>
    </w:p>
    <w:sectPr w:rsidR="00AF252E" w:rsidSect="00AF252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2E"/>
    <w:rsid w:val="00032C46"/>
    <w:rsid w:val="000F53B7"/>
    <w:rsid w:val="00254681"/>
    <w:rsid w:val="00293FFD"/>
    <w:rsid w:val="002F116A"/>
    <w:rsid w:val="00487C49"/>
    <w:rsid w:val="00492636"/>
    <w:rsid w:val="0052797A"/>
    <w:rsid w:val="00530D6F"/>
    <w:rsid w:val="00532ED5"/>
    <w:rsid w:val="00573F9A"/>
    <w:rsid w:val="006E16A7"/>
    <w:rsid w:val="008463D4"/>
    <w:rsid w:val="0084688D"/>
    <w:rsid w:val="0088717D"/>
    <w:rsid w:val="009A477A"/>
    <w:rsid w:val="00AF252E"/>
    <w:rsid w:val="00B96DB2"/>
    <w:rsid w:val="00C4539F"/>
    <w:rsid w:val="00D741A9"/>
    <w:rsid w:val="00DA4682"/>
    <w:rsid w:val="00DE0207"/>
    <w:rsid w:val="00E96284"/>
    <w:rsid w:val="00F5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D062"/>
  <w15:chartTrackingRefBased/>
  <w15:docId w15:val="{0B26EEAE-E4F0-487C-9512-7A05B02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252E"/>
    <w:pPr>
      <w:spacing w:after="0" w:line="240" w:lineRule="auto"/>
      <w:ind w:left="357" w:hanging="357"/>
    </w:pPr>
    <w:rPr>
      <w:lang w:val="nn-N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252E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Behrend</dc:creator>
  <cp:keywords/>
  <dc:description/>
  <cp:lastModifiedBy>Jens Behrend</cp:lastModifiedBy>
  <cp:revision>6</cp:revision>
  <cp:lastPrinted>2021-06-08T14:04:00Z</cp:lastPrinted>
  <dcterms:created xsi:type="dcterms:W3CDTF">2021-06-08T14:03:00Z</dcterms:created>
  <dcterms:modified xsi:type="dcterms:W3CDTF">2021-06-09T11:51:00Z</dcterms:modified>
</cp:coreProperties>
</file>