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1DB7" w14:textId="357D0D8C" w:rsidR="00E07ACA" w:rsidRPr="00374745" w:rsidRDefault="00E07ACA" w:rsidP="00E07AC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</w:t>
      </w:r>
      <w:r w:rsidRPr="00374745">
        <w:rPr>
          <w:rFonts w:ascii="Arial" w:hAnsi="Arial" w:cs="Arial"/>
          <w:b/>
          <w:bCs/>
          <w:sz w:val="36"/>
          <w:szCs w:val="36"/>
        </w:rPr>
        <w:t>eldeformular Mannschaftsaufstellung</w:t>
      </w:r>
    </w:p>
    <w:p w14:paraId="77DAD250" w14:textId="3C53E846" w:rsidR="00E07ACA" w:rsidRPr="004D5DA0" w:rsidRDefault="00E07ACA" w:rsidP="00E07ACA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4D5DA0">
        <w:rPr>
          <w:rFonts w:ascii="Arial" w:hAnsi="Arial" w:cs="Arial"/>
          <w:b/>
          <w:bCs/>
          <w:sz w:val="40"/>
          <w:szCs w:val="40"/>
        </w:rPr>
        <w:t xml:space="preserve">Verbandsliga </w:t>
      </w:r>
      <w:r>
        <w:rPr>
          <w:rFonts w:ascii="Arial" w:hAnsi="Arial" w:cs="Arial"/>
          <w:b/>
          <w:bCs/>
          <w:sz w:val="40"/>
          <w:szCs w:val="40"/>
        </w:rPr>
        <w:t>Damen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4D5DA0">
        <w:rPr>
          <w:rFonts w:ascii="Arial" w:hAnsi="Arial" w:cs="Arial"/>
          <w:b/>
          <w:bCs/>
          <w:sz w:val="40"/>
          <w:szCs w:val="40"/>
        </w:rPr>
        <w:t>der Region Nord 202</w:t>
      </w:r>
      <w:r>
        <w:rPr>
          <w:rFonts w:ascii="Arial" w:hAnsi="Arial" w:cs="Arial"/>
          <w:b/>
          <w:bCs/>
          <w:sz w:val="40"/>
          <w:szCs w:val="40"/>
        </w:rPr>
        <w:t>6</w:t>
      </w:r>
    </w:p>
    <w:p w14:paraId="6E5E5466" w14:textId="77777777" w:rsidR="00E07ACA" w:rsidRDefault="00E07ACA"/>
    <w:tbl>
      <w:tblPr>
        <w:tblStyle w:val="Tabellenraster"/>
        <w:tblW w:w="8831" w:type="dxa"/>
        <w:tblLook w:val="04A0" w:firstRow="1" w:lastRow="0" w:firstColumn="1" w:lastColumn="0" w:noHBand="0" w:noVBand="1"/>
      </w:tblPr>
      <w:tblGrid>
        <w:gridCol w:w="1412"/>
        <w:gridCol w:w="573"/>
        <w:gridCol w:w="270"/>
        <w:gridCol w:w="155"/>
        <w:gridCol w:w="398"/>
        <w:gridCol w:w="169"/>
        <w:gridCol w:w="202"/>
        <w:gridCol w:w="223"/>
        <w:gridCol w:w="333"/>
        <w:gridCol w:w="234"/>
        <w:gridCol w:w="136"/>
        <w:gridCol w:w="290"/>
        <w:gridCol w:w="266"/>
        <w:gridCol w:w="301"/>
        <w:gridCol w:w="69"/>
        <w:gridCol w:w="356"/>
        <w:gridCol w:w="200"/>
        <w:gridCol w:w="467"/>
        <w:gridCol w:w="555"/>
        <w:gridCol w:w="370"/>
        <w:gridCol w:w="556"/>
        <w:gridCol w:w="370"/>
        <w:gridCol w:w="556"/>
        <w:gridCol w:w="370"/>
      </w:tblGrid>
      <w:tr w:rsidR="00B32861" w:rsidRPr="004D5DA0" w14:paraId="3C6BECAF" w14:textId="075D615B" w:rsidTr="005C3BE4">
        <w:tc>
          <w:tcPr>
            <w:tcW w:w="2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19BF0" w14:textId="41026298" w:rsidR="004D5DA0" w:rsidRPr="004D5DA0" w:rsidRDefault="004D5DA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37652355"/>
            <w:bookmarkEnd w:id="0"/>
            <w:r w:rsidRPr="004D5DA0">
              <w:rPr>
                <w:rFonts w:ascii="Arial" w:hAnsi="Arial" w:cs="Arial"/>
                <w:sz w:val="20"/>
                <w:szCs w:val="20"/>
              </w:rPr>
              <w:t>Bitte ankreuzen: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80E6C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DFC9B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A910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2B43D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95172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62841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31509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13AE8CA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C016426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36FF6A0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08FCE72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BB69300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533EF20E" w14:textId="77777777" w:rsidR="004D5DA0" w:rsidRPr="004D5DA0" w:rsidRDefault="004D5DA0" w:rsidP="001F1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46C87D9" w14:textId="77777777" w:rsidR="004D5DA0" w:rsidRPr="004D5DA0" w:rsidRDefault="004D5DA0" w:rsidP="001F1076">
            <w:pPr>
              <w:jc w:val="center"/>
              <w:rPr>
                <w:rFonts w:ascii="Arial" w:hAnsi="Arial" w:cs="Arial"/>
              </w:rPr>
            </w:pPr>
          </w:p>
        </w:tc>
      </w:tr>
      <w:tr w:rsidR="00E07ACA" w:rsidRPr="00B32861" w14:paraId="60BD8379" w14:textId="77777777" w:rsidTr="0002241B">
        <w:trPr>
          <w:gridAfter w:val="8"/>
          <w:wAfter w:w="3444" w:type="dxa"/>
          <w:trHeight w:hRule="exact" w:val="397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4CD14D72" w14:textId="68FF32B6" w:rsidR="00E07ACA" w:rsidRPr="004E421F" w:rsidRDefault="00E07ACA" w:rsidP="0002241B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E421F">
              <w:rPr>
                <w:rFonts w:ascii="Arial" w:hAnsi="Arial" w:cs="Arial"/>
                <w:b/>
                <w:bCs/>
                <w:sz w:val="28"/>
                <w:szCs w:val="28"/>
              </w:rPr>
              <w:t>Gruppe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</w:tcBorders>
          </w:tcPr>
          <w:p w14:paraId="1494F704" w14:textId="77777777" w:rsidR="00E07ACA" w:rsidRPr="00086FF5" w:rsidRDefault="00E07ACA" w:rsidP="000224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1D51DCF" w14:textId="77777777" w:rsidR="00E07ACA" w:rsidRPr="00B32861" w:rsidRDefault="00E07ACA" w:rsidP="0002241B">
            <w:pPr>
              <w:spacing w:before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7E5615E" w14:textId="77777777" w:rsidR="00E07ACA" w:rsidRPr="00086FF5" w:rsidRDefault="00E07ACA" w:rsidP="000224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5D544D1" w14:textId="77777777" w:rsidR="00E07ACA" w:rsidRPr="00B32861" w:rsidRDefault="00E07ACA" w:rsidP="0002241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31BDCE75" w14:textId="77777777" w:rsidR="00E07ACA" w:rsidRPr="00086FF5" w:rsidRDefault="00E07ACA" w:rsidP="000224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59A631BF" w14:textId="77777777" w:rsidR="00E07ACA" w:rsidRPr="00B32861" w:rsidRDefault="00E07ACA" w:rsidP="0002241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7CF6505" w14:textId="77777777" w:rsidR="00E07ACA" w:rsidRPr="00086FF5" w:rsidRDefault="00E07ACA" w:rsidP="0002241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086FF5">
              <w:rPr>
                <w:rFonts w:ascii="Arial" w:hAnsi="Arial" w:cs="Arial"/>
                <w:sz w:val="28"/>
                <w:szCs w:val="28"/>
              </w:rPr>
              <w:t xml:space="preserve"> 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B97" w14:textId="77777777" w:rsidR="00E07ACA" w:rsidRPr="00B32861" w:rsidRDefault="00E07ACA" w:rsidP="0002241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96A8A1B" w14:textId="164E7984" w:rsidR="00B94C45" w:rsidRPr="00F276B2" w:rsidRDefault="00CC7AD3">
      <w:pPr>
        <w:rPr>
          <w:sz w:val="12"/>
          <w:szCs w:val="12"/>
        </w:rPr>
      </w:pPr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4"/>
        <w:gridCol w:w="2693"/>
        <w:gridCol w:w="3260"/>
      </w:tblGrid>
      <w:tr w:rsidR="00CC7AD3" w:rsidRPr="00CC7AD3" w14:paraId="3433898C" w14:textId="77777777" w:rsidTr="00681258">
        <w:trPr>
          <w:gridAfter w:val="1"/>
          <w:wAfter w:w="3260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062988" w14:textId="41E857AF" w:rsidR="00CC7AD3" w:rsidRPr="00CC7AD3" w:rsidRDefault="00CC7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des Wettspiels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2EC7" w14:textId="77777777" w:rsidR="00CC7AD3" w:rsidRPr="00095DD7" w:rsidRDefault="00CC7AD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2100C" w:rsidRPr="00CC7AD3" w14:paraId="184A7DCD" w14:textId="77777777" w:rsidTr="00681258">
        <w:trPr>
          <w:gridAfter w:val="1"/>
          <w:wAfter w:w="3260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516B654" w14:textId="77777777" w:rsidR="00F2100C" w:rsidRDefault="00F21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D95D8" w14:textId="77777777" w:rsidR="00F2100C" w:rsidRPr="00095DD7" w:rsidRDefault="00F2100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C7AD3" w:rsidRPr="00CC7AD3" w14:paraId="6B2E9085" w14:textId="77777777" w:rsidTr="00095DD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91542E" w14:textId="77777777" w:rsidR="00095DD7" w:rsidRPr="00095DD7" w:rsidRDefault="00CC7AD3">
            <w:pPr>
              <w:rPr>
                <w:sz w:val="12"/>
                <w:szCs w:val="12"/>
              </w:rPr>
            </w:pPr>
            <w:r>
              <w:t xml:space="preserve"> </w:t>
            </w:r>
          </w:p>
          <w:p w14:paraId="0028F32A" w14:textId="7F68D3C6" w:rsidR="00CC7AD3" w:rsidRPr="00CC7AD3" w:rsidRDefault="00CC7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Ausrichtender Golfclub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544D6" w14:textId="77777777" w:rsidR="00CC7AD3" w:rsidRPr="00095DD7" w:rsidRDefault="00CC7AD3" w:rsidP="00095DD7">
            <w:pPr>
              <w:spacing w:before="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398"/>
        <w:tblW w:w="9639" w:type="dxa"/>
        <w:tblLayout w:type="fixed"/>
        <w:tblLook w:val="04A0" w:firstRow="1" w:lastRow="0" w:firstColumn="1" w:lastColumn="0" w:noHBand="0" w:noVBand="1"/>
      </w:tblPr>
      <w:tblGrid>
        <w:gridCol w:w="1195"/>
        <w:gridCol w:w="81"/>
        <w:gridCol w:w="3230"/>
        <w:gridCol w:w="516"/>
        <w:gridCol w:w="1074"/>
        <w:gridCol w:w="1134"/>
        <w:gridCol w:w="569"/>
        <w:gridCol w:w="1840"/>
      </w:tblGrid>
      <w:tr w:rsidR="00302453" w:rsidRPr="00E5428A" w14:paraId="6C021EEB" w14:textId="77777777" w:rsidTr="00D27DBB">
        <w:trPr>
          <w:trHeight w:hRule="exact" w:val="680"/>
        </w:trPr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FEEBB" w14:textId="77777777" w:rsidR="00E5428A" w:rsidRPr="003D772C" w:rsidRDefault="00E5428A" w:rsidP="00E5428A">
            <w:pPr>
              <w:spacing w:before="1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3D772C">
              <w:rPr>
                <w:rFonts w:ascii="Arial" w:hAnsi="Arial" w:cs="Arial"/>
                <w:b/>
                <w:bCs/>
                <w:sz w:val="40"/>
                <w:szCs w:val="40"/>
              </w:rPr>
              <w:t>Hiermit meldet der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D64C54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3B2EE5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582F51C" w14:textId="77777777" w:rsidR="00E5428A" w:rsidRPr="00E5428A" w:rsidRDefault="00E5428A" w:rsidP="00E5428A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D772C" w:rsidRPr="00CC7AD3" w14:paraId="129EFBB4" w14:textId="77777777" w:rsidTr="00D27DBB">
        <w:trPr>
          <w:trHeight w:hRule="exact" w:val="454"/>
        </w:trPr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2868FEDB" w14:textId="77777777" w:rsidR="00E5428A" w:rsidRPr="00E5428A" w:rsidRDefault="00E5428A" w:rsidP="00086FF5">
            <w:pPr>
              <w:spacing w:before="120" w:line="360" w:lineRule="auto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Golfclub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</w:tcPr>
          <w:p w14:paraId="5F05D72C" w14:textId="659CF04B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E1C94FD" w14:textId="77777777" w:rsidR="00E5428A" w:rsidRPr="00D27DBB" w:rsidRDefault="00E5428A" w:rsidP="00086FF5">
            <w:pPr>
              <w:spacing w:before="120"/>
              <w:rPr>
                <w:rFonts w:ascii="Arial" w:hAnsi="Arial" w:cs="Arial"/>
              </w:rPr>
            </w:pPr>
            <w:r w:rsidRPr="00D27DBB">
              <w:rPr>
                <w:rFonts w:ascii="Arial" w:hAnsi="Arial" w:cs="Arial"/>
              </w:rPr>
              <w:t>DGV-Nr.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right w:val="nil"/>
            </w:tcBorders>
          </w:tcPr>
          <w:p w14:paraId="298C9E3B" w14:textId="408AD330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D772C" w:rsidRPr="00CC7AD3" w14:paraId="62962521" w14:textId="77777777" w:rsidTr="00D27DBB">
        <w:trPr>
          <w:trHeight w:hRule="exact" w:val="454"/>
        </w:trPr>
        <w:tc>
          <w:tcPr>
            <w:tcW w:w="1195" w:type="dxa"/>
            <w:tcBorders>
              <w:left w:val="nil"/>
              <w:bottom w:val="single" w:sz="4" w:space="0" w:color="auto"/>
              <w:right w:val="nil"/>
            </w:tcBorders>
          </w:tcPr>
          <w:p w14:paraId="782AD9B1" w14:textId="77777777" w:rsidR="00E5428A" w:rsidRPr="00E5428A" w:rsidRDefault="00E5428A" w:rsidP="00086FF5">
            <w:pPr>
              <w:spacing w:before="120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Kapitän/in</w:t>
            </w:r>
          </w:p>
        </w:tc>
        <w:tc>
          <w:tcPr>
            <w:tcW w:w="49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EEE4913" w14:textId="24B7F189" w:rsidR="00E5428A" w:rsidRPr="00086FF5" w:rsidRDefault="00E5428A" w:rsidP="00086FF5">
            <w:pPr>
              <w:spacing w:before="6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676156D" w14:textId="77777777" w:rsidR="00E5428A" w:rsidRPr="00E5428A" w:rsidRDefault="00E5428A" w:rsidP="00086FF5">
            <w:pPr>
              <w:spacing w:before="120"/>
              <w:rPr>
                <w:rFonts w:ascii="Arial" w:hAnsi="Arial" w:cs="Arial"/>
              </w:rPr>
            </w:pPr>
            <w:r w:rsidRPr="00E5428A">
              <w:rPr>
                <w:rFonts w:ascii="Arial" w:hAnsi="Arial" w:cs="Arial"/>
              </w:rPr>
              <w:t>Handy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20C0ED" w14:textId="28D4C157" w:rsidR="00E5428A" w:rsidRPr="00D27DBB" w:rsidRDefault="00E5428A" w:rsidP="00D27DBB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2453" w:rsidRPr="00CC7AD3" w14:paraId="566EBA73" w14:textId="77777777" w:rsidTr="00D27DBB">
        <w:trPr>
          <w:trHeight w:hRule="exact" w:val="1021"/>
        </w:trPr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14:paraId="115E117B" w14:textId="12ABF328" w:rsidR="00302453" w:rsidRDefault="00302453" w:rsidP="005C35B2">
            <w:pPr>
              <w:pStyle w:val="berschrift3"/>
              <w:spacing w:before="240"/>
              <w:rPr>
                <w:b w:val="0"/>
                <w:bCs w:val="0"/>
                <w:sz w:val="24"/>
              </w:rPr>
            </w:pPr>
            <w:r w:rsidRPr="00302453">
              <w:rPr>
                <w:rFonts w:ascii="Arial" w:hAnsi="Arial" w:cs="Arial"/>
              </w:rPr>
              <w:t>folgende Mannschaftsaufstellung</w:t>
            </w:r>
            <w:r>
              <w:rPr>
                <w:b w:val="0"/>
                <w:bCs w:val="0"/>
                <w:sz w:val="24"/>
              </w:rPr>
              <w:br/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 </w:t>
            </w:r>
            <w:r w:rsidRPr="00302453">
              <w:rPr>
                <w:rFonts w:ascii="Arial" w:hAnsi="Arial" w:cs="Arial"/>
                <w:sz w:val="22"/>
                <w:szCs w:val="22"/>
              </w:rPr>
              <w:t>beliebiger Reihenfolge</w:t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der Handicap-Indizes (Empfehlung von niedrig nach hoch)</w:t>
            </w:r>
            <w:r w:rsidRPr="003024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br/>
            </w:r>
          </w:p>
          <w:p w14:paraId="351B4585" w14:textId="77777777" w:rsidR="00302453" w:rsidRPr="00CC7AD3" w:rsidRDefault="00302453" w:rsidP="005C35B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361"/>
        <w:gridCol w:w="624"/>
        <w:gridCol w:w="615"/>
        <w:gridCol w:w="1266"/>
        <w:gridCol w:w="1521"/>
        <w:gridCol w:w="2977"/>
        <w:gridCol w:w="1264"/>
        <w:gridCol w:w="11"/>
      </w:tblGrid>
      <w:tr w:rsidR="00302453" w:rsidRPr="00302453" w14:paraId="61ED0BAF" w14:textId="77777777" w:rsidTr="00746F91">
        <w:trPr>
          <w:gridAfter w:val="1"/>
          <w:wAfter w:w="11" w:type="dxa"/>
          <w:trHeight w:hRule="exact" w:val="340"/>
        </w:trPr>
        <w:tc>
          <w:tcPr>
            <w:tcW w:w="1361" w:type="dxa"/>
            <w:shd w:val="clear" w:color="auto" w:fill="D9D9D9" w:themeFill="background1" w:themeFillShade="D9"/>
          </w:tcPr>
          <w:p w14:paraId="0B31C2DC" w14:textId="62B5021B" w:rsidR="00302453" w:rsidRPr="00302453" w:rsidRDefault="00CC7AD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 xml:space="preserve"> </w:t>
            </w:r>
            <w:r w:rsidR="00302453">
              <w:t xml:space="preserve"> </w:t>
            </w:r>
            <w:r w:rsidR="00302453"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026" w:type="dxa"/>
            <w:gridSpan w:val="4"/>
            <w:shd w:val="clear" w:color="auto" w:fill="D9D9D9" w:themeFill="background1" w:themeFillShade="D9"/>
          </w:tcPr>
          <w:p w14:paraId="32AB99FE" w14:textId="14C9BF48" w:rsidR="00302453" w:rsidRPr="00302453" w:rsidRDefault="0030245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F0D3609" w14:textId="54BC077C" w:rsidR="00302453" w:rsidRPr="00302453" w:rsidRDefault="00302453" w:rsidP="0094158C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2453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08DEAF05" w14:textId="67AFA598" w:rsidR="00302453" w:rsidRPr="0094158C" w:rsidRDefault="00302453" w:rsidP="00086FF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58C">
              <w:rPr>
                <w:rFonts w:ascii="Arial" w:hAnsi="Arial" w:cs="Arial"/>
                <w:b/>
                <w:bCs/>
                <w:sz w:val="20"/>
                <w:szCs w:val="20"/>
              </w:rPr>
              <w:t>Hcp-Index</w:t>
            </w:r>
          </w:p>
        </w:tc>
      </w:tr>
      <w:tr w:rsidR="00302453" w:rsidRPr="00302453" w14:paraId="447B317F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5DE6339B" w14:textId="69B268A4" w:rsidR="00302453" w:rsidRPr="003D772C" w:rsidRDefault="00302453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4026" w:type="dxa"/>
            <w:gridSpan w:val="4"/>
          </w:tcPr>
          <w:p w14:paraId="2AF3AD99" w14:textId="67B515A4" w:rsidR="00302453" w:rsidRPr="005F7A3A" w:rsidRDefault="00302453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356A4E3" w14:textId="591C6E43" w:rsidR="00302453" w:rsidRPr="005F7A3A" w:rsidRDefault="00302453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0E0081AB" w14:textId="77777777" w:rsidR="00302453" w:rsidRPr="005C35B2" w:rsidRDefault="00302453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47C77108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060B179E" w14:textId="3CB2347C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4026" w:type="dxa"/>
            <w:gridSpan w:val="4"/>
          </w:tcPr>
          <w:p w14:paraId="7295BA99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247FB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144575DE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74E9E5D0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361535F5" w14:textId="1B944B3F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4026" w:type="dxa"/>
            <w:gridSpan w:val="4"/>
          </w:tcPr>
          <w:p w14:paraId="66C3CC4C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8166B7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7F4E2B8E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42527CEB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598B6F41" w14:textId="23176D54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4026" w:type="dxa"/>
            <w:gridSpan w:val="4"/>
          </w:tcPr>
          <w:p w14:paraId="553806E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6E84AB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67E47467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13312D72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48CD0655" w14:textId="54CA0741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4026" w:type="dxa"/>
            <w:gridSpan w:val="4"/>
          </w:tcPr>
          <w:p w14:paraId="7C78D460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2785D7D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1EA74C92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4158C" w:rsidRPr="00302453" w14:paraId="6069A5C9" w14:textId="77777777" w:rsidTr="00746F91">
        <w:trPr>
          <w:gridAfter w:val="1"/>
          <w:wAfter w:w="11" w:type="dxa"/>
          <w:trHeight w:hRule="exact" w:val="454"/>
        </w:trPr>
        <w:tc>
          <w:tcPr>
            <w:tcW w:w="1361" w:type="dxa"/>
          </w:tcPr>
          <w:p w14:paraId="26DE180C" w14:textId="65853D59" w:rsidR="0094158C" w:rsidRPr="003D772C" w:rsidRDefault="0094158C" w:rsidP="005C35B2">
            <w:pPr>
              <w:spacing w:before="4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D772C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4026" w:type="dxa"/>
            <w:gridSpan w:val="4"/>
          </w:tcPr>
          <w:p w14:paraId="314D3ECE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6F3262" w14:textId="77777777" w:rsidR="0094158C" w:rsidRPr="005F7A3A" w:rsidRDefault="0094158C" w:rsidP="00302453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4" w:type="dxa"/>
          </w:tcPr>
          <w:p w14:paraId="73ECD9BA" w14:textId="77777777" w:rsidR="0094158C" w:rsidRPr="005C35B2" w:rsidRDefault="0094158C" w:rsidP="007C76A9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C7DF6" w:rsidRPr="00302453" w14:paraId="78813544" w14:textId="77777777" w:rsidTr="007C76A9">
        <w:trPr>
          <w:gridAfter w:val="1"/>
          <w:wAfter w:w="11" w:type="dxa"/>
          <w:trHeight w:hRule="exact" w:val="454"/>
        </w:trPr>
        <w:tc>
          <w:tcPr>
            <w:tcW w:w="9628" w:type="dxa"/>
            <w:gridSpan w:val="7"/>
            <w:tcBorders>
              <w:left w:val="nil"/>
              <w:bottom w:val="nil"/>
              <w:right w:val="nil"/>
            </w:tcBorders>
          </w:tcPr>
          <w:p w14:paraId="3D1F6562" w14:textId="5F0D0235" w:rsidR="00DC7DF6" w:rsidRPr="00984E63" w:rsidRDefault="00DC7DF6" w:rsidP="009C3FCF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84E63">
              <w:rPr>
                <w:rFonts w:ascii="Arial" w:hAnsi="Arial" w:cs="Arial"/>
                <w:color w:val="FF0000"/>
              </w:rPr>
              <w:t>Es müssen keine Ersatzspieler in der Verbandsliga der Region Nord gemeldet werden.</w:t>
            </w:r>
          </w:p>
        </w:tc>
      </w:tr>
      <w:tr w:rsidR="005F7A3A" w:rsidRPr="00302453" w14:paraId="406A893F" w14:textId="77777777" w:rsidTr="007C76A9">
        <w:trPr>
          <w:gridAfter w:val="1"/>
          <w:wAfter w:w="11" w:type="dxa"/>
          <w:trHeight w:hRule="exact" w:val="454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72EFE8" w14:textId="339040BE" w:rsidR="005F7A3A" w:rsidRPr="005C35B2" w:rsidRDefault="005F7A3A" w:rsidP="005F7A3A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B2">
              <w:rPr>
                <w:rFonts w:ascii="Arial" w:hAnsi="Arial" w:cs="Arial"/>
                <w:b/>
                <w:bCs/>
                <w:sz w:val="24"/>
                <w:szCs w:val="24"/>
              </w:rPr>
              <w:t>Die Meldung geht an den jeweils ausrichtenden Club!</w:t>
            </w:r>
          </w:p>
        </w:tc>
      </w:tr>
      <w:tr w:rsidR="005F7A3A" w:rsidRPr="005F7A3A" w14:paraId="141700CD" w14:textId="77777777" w:rsidTr="007C76A9">
        <w:trPr>
          <w:gridAfter w:val="1"/>
          <w:wAfter w:w="11" w:type="dxa"/>
          <w:trHeight w:val="1099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40F57F" w14:textId="746A3C6D" w:rsidR="005F7A3A" w:rsidRPr="005F7A3A" w:rsidRDefault="005F7A3A" w:rsidP="005C35B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F7A3A">
              <w:rPr>
                <w:rFonts w:ascii="Arial" w:hAnsi="Arial" w:cs="Arial"/>
                <w:sz w:val="24"/>
                <w:szCs w:val="24"/>
              </w:rPr>
              <w:t>Die Mannschaft erkennt die Turnierbedingungen 202</w:t>
            </w:r>
            <w:r w:rsidR="00AC4909">
              <w:rPr>
                <w:rFonts w:ascii="Arial" w:hAnsi="Arial" w:cs="Arial"/>
                <w:sz w:val="24"/>
                <w:szCs w:val="24"/>
              </w:rPr>
              <w:t>6</w:t>
            </w:r>
            <w:r w:rsidRPr="005F7A3A">
              <w:rPr>
                <w:rFonts w:ascii="Arial" w:hAnsi="Arial" w:cs="Arial"/>
                <w:sz w:val="24"/>
                <w:szCs w:val="24"/>
              </w:rPr>
              <w:t xml:space="preserve"> der Region Nord an. Heimatverein per </w:t>
            </w:r>
            <w:r w:rsidR="00CF36D2">
              <w:rPr>
                <w:rFonts w:ascii="Arial" w:hAnsi="Arial" w:cs="Arial"/>
                <w:sz w:val="24"/>
                <w:szCs w:val="24"/>
              </w:rPr>
              <w:t>01</w:t>
            </w:r>
            <w:r w:rsidRPr="005F7A3A">
              <w:rPr>
                <w:rFonts w:ascii="Arial" w:hAnsi="Arial" w:cs="Arial"/>
                <w:sz w:val="24"/>
                <w:szCs w:val="24"/>
              </w:rPr>
              <w:t>.</w:t>
            </w:r>
            <w:r w:rsidR="00CF36D2">
              <w:rPr>
                <w:rFonts w:ascii="Arial" w:hAnsi="Arial" w:cs="Arial"/>
                <w:sz w:val="24"/>
                <w:szCs w:val="24"/>
              </w:rPr>
              <w:t>01</w:t>
            </w:r>
            <w:r w:rsidRPr="005F7A3A">
              <w:rPr>
                <w:rFonts w:ascii="Arial" w:hAnsi="Arial" w:cs="Arial"/>
                <w:sz w:val="24"/>
                <w:szCs w:val="24"/>
              </w:rPr>
              <w:t>.202</w:t>
            </w:r>
            <w:r w:rsidR="00AC4909">
              <w:rPr>
                <w:rFonts w:ascii="Arial" w:hAnsi="Arial" w:cs="Arial"/>
                <w:sz w:val="24"/>
                <w:szCs w:val="24"/>
              </w:rPr>
              <w:t>6</w:t>
            </w:r>
            <w:r w:rsidRPr="005F7A3A">
              <w:rPr>
                <w:rFonts w:ascii="Arial" w:hAnsi="Arial" w:cs="Arial"/>
                <w:sz w:val="24"/>
                <w:szCs w:val="24"/>
              </w:rPr>
              <w:t>, Handicap Index und Amateureigenschaft werden bestätigt.</w:t>
            </w:r>
          </w:p>
        </w:tc>
      </w:tr>
      <w:tr w:rsidR="007C76A9" w:rsidRPr="00C50D0D" w14:paraId="73B2488F" w14:textId="77777777" w:rsidTr="007C76A9">
        <w:trPr>
          <w:gridAfter w:val="1"/>
          <w:wAfter w:w="11" w:type="dxa"/>
          <w:trHeight w:hRule="exact" w:val="340"/>
        </w:trPr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AE459" w14:textId="77777777" w:rsidR="007C76A9" w:rsidRPr="007C76A9" w:rsidRDefault="007C76A9" w:rsidP="007C76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226DFC3" w14:textId="77777777" w:rsidR="007C76A9" w:rsidRPr="00C50D0D" w:rsidRDefault="007C7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2DC83" w14:textId="77777777" w:rsidR="007C76A9" w:rsidRPr="00C50D0D" w:rsidRDefault="007C76A9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D0D" w:rsidRPr="00C50D0D" w14:paraId="6EEBAA70" w14:textId="77777777" w:rsidTr="007C76A9">
        <w:trPr>
          <w:gridAfter w:val="1"/>
          <w:wAfter w:w="11" w:type="dxa"/>
          <w:trHeight w:hRule="exact" w:val="510"/>
        </w:trPr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9FB5B" w14:textId="47646B40" w:rsidR="00C50D0D" w:rsidRPr="00C50D0D" w:rsidRDefault="00C50D0D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0D0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E3D6559" w14:textId="77777777" w:rsidR="00C50D0D" w:rsidRPr="00C50D0D" w:rsidRDefault="00C50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C858A" w14:textId="5F1CA848" w:rsidR="00C50D0D" w:rsidRPr="00C50D0D" w:rsidRDefault="00CF36D2" w:rsidP="007C76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</w:tr>
      <w:tr w:rsidR="00C50D0D" w:rsidRPr="00C50D0D" w14:paraId="436A526B" w14:textId="77777777" w:rsidTr="007C76A9">
        <w:trPr>
          <w:gridAfter w:val="1"/>
          <w:wAfter w:w="11" w:type="dxa"/>
          <w:trHeight w:hRule="exact" w:val="567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92A0A5" w14:textId="77777777" w:rsidR="00C50D0D" w:rsidRDefault="00C50D0D">
            <w:pPr>
              <w:rPr>
                <w:rFonts w:ascii="Arial" w:hAnsi="Arial" w:cs="Arial"/>
                <w:b/>
                <w:bCs/>
              </w:rPr>
            </w:pPr>
            <w:r w:rsidRPr="00C50D0D">
              <w:rPr>
                <w:rFonts w:ascii="Arial" w:hAnsi="Arial" w:cs="Arial"/>
                <w:b/>
                <w:bCs/>
              </w:rPr>
              <w:t xml:space="preserve">Die Startliste </w:t>
            </w:r>
            <w:r>
              <w:rPr>
                <w:rFonts w:ascii="Arial" w:hAnsi="Arial" w:cs="Arial"/>
                <w:b/>
                <w:bCs/>
              </w:rPr>
              <w:t xml:space="preserve">ist </w:t>
            </w:r>
            <w:r w:rsidRPr="00C50D0D">
              <w:rPr>
                <w:rFonts w:ascii="Arial" w:hAnsi="Arial" w:cs="Arial"/>
                <w:b/>
                <w:bCs/>
              </w:rPr>
              <w:t xml:space="preserve">vom ausrichtenden Golf-Club möglichst </w:t>
            </w:r>
          </w:p>
          <w:p w14:paraId="4A29DF5A" w14:textId="23B0D8C7" w:rsidR="00C50D0D" w:rsidRPr="00C50D0D" w:rsidRDefault="00C50D0D">
            <w:pPr>
              <w:rPr>
                <w:rFonts w:ascii="Arial" w:hAnsi="Arial" w:cs="Arial"/>
                <w:sz w:val="24"/>
                <w:szCs w:val="24"/>
              </w:rPr>
            </w:pPr>
            <w:r w:rsidRPr="00C50D0D">
              <w:rPr>
                <w:rFonts w:ascii="Arial" w:hAnsi="Arial" w:cs="Arial"/>
              </w:rPr>
              <w:t xml:space="preserve">bis Donnerstag 19:00 Uhr spätestens </w:t>
            </w:r>
            <w:r>
              <w:rPr>
                <w:rFonts w:ascii="Arial" w:hAnsi="Arial" w:cs="Arial"/>
              </w:rPr>
              <w:t xml:space="preserve">jedoch </w:t>
            </w:r>
            <w:r w:rsidRPr="00C50D0D">
              <w:rPr>
                <w:rFonts w:ascii="Arial" w:hAnsi="Arial" w:cs="Arial"/>
              </w:rPr>
              <w:t>bis Freitag 12:00</w:t>
            </w:r>
            <w:r w:rsidR="00034A4E">
              <w:rPr>
                <w:rFonts w:ascii="Arial" w:hAnsi="Arial" w:cs="Arial"/>
              </w:rPr>
              <w:t xml:space="preserve"> Uhr </w:t>
            </w:r>
            <w:r w:rsidR="00034A4E" w:rsidRPr="00034A4E">
              <w:rPr>
                <w:rFonts w:ascii="Arial" w:hAnsi="Arial" w:cs="Arial"/>
                <w:b/>
                <w:bCs/>
              </w:rPr>
              <w:t xml:space="preserve">per </w:t>
            </w:r>
            <w:r w:rsidR="004D2498">
              <w:rPr>
                <w:rFonts w:ascii="Arial" w:hAnsi="Arial" w:cs="Arial"/>
                <w:b/>
                <w:bCs/>
              </w:rPr>
              <w:t>E-</w:t>
            </w:r>
            <w:r w:rsidR="00034A4E" w:rsidRPr="00034A4E">
              <w:rPr>
                <w:rFonts w:ascii="Arial" w:hAnsi="Arial" w:cs="Arial"/>
                <w:b/>
                <w:bCs/>
              </w:rPr>
              <w:t>Mail</w:t>
            </w:r>
            <w:r w:rsidR="00034A4E">
              <w:rPr>
                <w:rFonts w:ascii="Arial" w:hAnsi="Arial" w:cs="Arial"/>
              </w:rPr>
              <w:t xml:space="preserve"> zu schicken an</w:t>
            </w:r>
          </w:p>
        </w:tc>
      </w:tr>
      <w:tr w:rsidR="00034A4E" w:rsidRPr="00C50D0D" w14:paraId="3BCD4004" w14:textId="77777777" w:rsidTr="004D2498">
        <w:trPr>
          <w:trHeight w:hRule="exact" w:val="45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9ABA" w14:textId="59276EBC" w:rsidR="00034A4E" w:rsidRPr="00B32861" w:rsidRDefault="004D2498" w:rsidP="009C3FC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34A4E" w:rsidRPr="00B32861">
              <w:rPr>
                <w:rFonts w:ascii="Arial" w:hAnsi="Arial" w:cs="Arial"/>
              </w:rPr>
              <w:t>Golf Club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4B2D4" w14:textId="294F6330" w:rsidR="00034A4E" w:rsidRPr="00B32861" w:rsidRDefault="00034A4E" w:rsidP="00B3286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4A4E" w:rsidRPr="00C50D0D" w14:paraId="2D6EC7F4" w14:textId="77777777" w:rsidTr="004D2498">
        <w:trPr>
          <w:trHeight w:hRule="exact" w:val="45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D9A7E" w14:textId="41FA517F" w:rsidR="00034A4E" w:rsidRPr="00B32861" w:rsidRDefault="004D2498" w:rsidP="009C3FC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34A4E" w:rsidRPr="00B32861">
              <w:rPr>
                <w:rFonts w:ascii="Arial" w:hAnsi="Arial" w:cs="Arial"/>
              </w:rPr>
              <w:t>Kapitän</w:t>
            </w:r>
            <w:r w:rsidR="009C3FCF">
              <w:rPr>
                <w:rFonts w:ascii="Arial" w:hAnsi="Arial" w:cs="Arial"/>
              </w:rPr>
              <w:t>/in</w:t>
            </w:r>
          </w:p>
        </w:tc>
        <w:tc>
          <w:tcPr>
            <w:tcW w:w="7654" w:type="dxa"/>
            <w:gridSpan w:val="6"/>
            <w:tcBorders>
              <w:left w:val="nil"/>
              <w:right w:val="nil"/>
            </w:tcBorders>
          </w:tcPr>
          <w:p w14:paraId="26BCA0BA" w14:textId="380B415B" w:rsidR="00034A4E" w:rsidRPr="00B32861" w:rsidRDefault="00034A4E" w:rsidP="00B32861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76B2" w:rsidRPr="00C50D0D" w14:paraId="68708617" w14:textId="77777777" w:rsidTr="00E6443A">
        <w:trPr>
          <w:trHeight w:hRule="exact" w:val="45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88E971" w14:textId="0D93777C" w:rsidR="00F276B2" w:rsidRPr="00F276B2" w:rsidRDefault="00F276B2" w:rsidP="00B32861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6B2">
              <w:rPr>
                <w:rFonts w:ascii="Arial" w:hAnsi="Arial" w:cs="Arial"/>
                <w:sz w:val="20"/>
                <w:szCs w:val="20"/>
              </w:rPr>
              <w:t xml:space="preserve">Bitte die Startliste auch mit PC Caddie / Albatross </w:t>
            </w:r>
            <w:r w:rsidR="004D2498">
              <w:rPr>
                <w:rFonts w:ascii="Arial" w:hAnsi="Arial" w:cs="Arial"/>
                <w:sz w:val="20"/>
                <w:szCs w:val="20"/>
              </w:rPr>
              <w:t xml:space="preserve">/ CLUB IN ONE/ … </w:t>
            </w:r>
            <w:r w:rsidRPr="00F276B2">
              <w:rPr>
                <w:rFonts w:ascii="Arial" w:hAnsi="Arial" w:cs="Arial"/>
                <w:sz w:val="20"/>
                <w:szCs w:val="20"/>
              </w:rPr>
              <w:t>ins DGV Intranet übertagen</w:t>
            </w:r>
          </w:p>
        </w:tc>
      </w:tr>
    </w:tbl>
    <w:p w14:paraId="22F87840" w14:textId="5E539D7E" w:rsidR="00C50D0D" w:rsidRDefault="00C50D0D"/>
    <w:sectPr w:rsidR="00C50D0D" w:rsidSect="00AB2BB6">
      <w:headerReference w:type="default" r:id="rId6"/>
      <w:pgSz w:w="11906" w:h="16838"/>
      <w:pgMar w:top="851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3D36" w14:textId="77777777" w:rsidR="00F658D4" w:rsidRDefault="00F658D4" w:rsidP="00984E63">
      <w:pPr>
        <w:spacing w:after="0" w:line="240" w:lineRule="auto"/>
      </w:pPr>
      <w:r>
        <w:separator/>
      </w:r>
    </w:p>
  </w:endnote>
  <w:endnote w:type="continuationSeparator" w:id="0">
    <w:p w14:paraId="7AB6668E" w14:textId="77777777" w:rsidR="00F658D4" w:rsidRDefault="00F658D4" w:rsidP="0098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D805" w14:textId="77777777" w:rsidR="00F658D4" w:rsidRDefault="00F658D4" w:rsidP="00984E63">
      <w:pPr>
        <w:spacing w:after="0" w:line="240" w:lineRule="auto"/>
      </w:pPr>
      <w:r>
        <w:separator/>
      </w:r>
    </w:p>
  </w:footnote>
  <w:footnote w:type="continuationSeparator" w:id="0">
    <w:p w14:paraId="761E0E9E" w14:textId="77777777" w:rsidR="00F658D4" w:rsidRDefault="00F658D4" w:rsidP="0098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4D5" w14:textId="51FD1569" w:rsidR="00984E63" w:rsidRDefault="00984E63">
    <w:pPr>
      <w:pStyle w:val="Kopfzeile"/>
    </w:pPr>
    <w:r>
      <w:rPr>
        <w:rFonts w:ascii="Arial" w:hAnsi="Arial" w:cs="Arial"/>
        <w:b/>
        <w:bCs/>
        <w:noProof/>
      </w:rPr>
      <w:drawing>
        <wp:inline distT="0" distB="0" distL="0" distR="0" wp14:anchorId="10ECB42A" wp14:editId="63C87431">
          <wp:extent cx="466726" cy="612872"/>
          <wp:effectExtent l="0" t="0" r="0" b="0"/>
          <wp:docPr id="218215408" name="Grafik 218215408" descr="Ein Bild, das Text, Symbol, Flagge, Emble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15408" name="Grafik 218215408" descr="Ein Bild, das Text, Symbol, Flagge, Emblem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01" cy="614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Arial" w:hAnsi="Arial" w:cs="Arial"/>
        <w:b/>
        <w:bCs/>
        <w:noProof/>
        <w:sz w:val="40"/>
      </w:rPr>
      <w:drawing>
        <wp:inline distT="0" distB="0" distL="0" distR="0" wp14:anchorId="4D304A87" wp14:editId="50286058">
          <wp:extent cx="619125" cy="647788"/>
          <wp:effectExtent l="0" t="0" r="0" b="0"/>
          <wp:docPr id="1391716579" name="Grafik 2" descr="Ein Bild, das Logo, Symbol, Emblem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16579" name="Grafik 2" descr="Ein Bild, das Logo, Symbol, Emblem, Markenzeich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89" cy="65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325C60" wp14:editId="3B508F49">
          <wp:extent cx="1104900" cy="513454"/>
          <wp:effectExtent l="0" t="0" r="0" b="1270"/>
          <wp:docPr id="813534070" name="Grafik 3" descr="Ein Bild, das Text, Ball, Golf, Sportausrüst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534070" name="Grafik 3" descr="Ein Bild, das Text, Ball, Golf, Sportausrüstun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36" cy="51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A0"/>
    <w:rsid w:val="00034A4E"/>
    <w:rsid w:val="0007528C"/>
    <w:rsid w:val="00086FF5"/>
    <w:rsid w:val="00095DD7"/>
    <w:rsid w:val="000D12D8"/>
    <w:rsid w:val="001F1076"/>
    <w:rsid w:val="002A2C25"/>
    <w:rsid w:val="00302453"/>
    <w:rsid w:val="00374745"/>
    <w:rsid w:val="003D772C"/>
    <w:rsid w:val="00414D7D"/>
    <w:rsid w:val="004D2498"/>
    <w:rsid w:val="004D5DA0"/>
    <w:rsid w:val="004E421F"/>
    <w:rsid w:val="005C35B2"/>
    <w:rsid w:val="005C3BE4"/>
    <w:rsid w:val="005F7A3A"/>
    <w:rsid w:val="00600EB7"/>
    <w:rsid w:val="00610A48"/>
    <w:rsid w:val="00681258"/>
    <w:rsid w:val="006F167F"/>
    <w:rsid w:val="00715AC1"/>
    <w:rsid w:val="00746F91"/>
    <w:rsid w:val="007C76A9"/>
    <w:rsid w:val="008034B9"/>
    <w:rsid w:val="008652C4"/>
    <w:rsid w:val="008938D3"/>
    <w:rsid w:val="008E70CB"/>
    <w:rsid w:val="0094158C"/>
    <w:rsid w:val="00984E63"/>
    <w:rsid w:val="009C3FCF"/>
    <w:rsid w:val="009F4834"/>
    <w:rsid w:val="00A07964"/>
    <w:rsid w:val="00AA68D5"/>
    <w:rsid w:val="00AB2BB6"/>
    <w:rsid w:val="00AC4909"/>
    <w:rsid w:val="00B32861"/>
    <w:rsid w:val="00B94C45"/>
    <w:rsid w:val="00BA089A"/>
    <w:rsid w:val="00C50D0D"/>
    <w:rsid w:val="00C83563"/>
    <w:rsid w:val="00CC7AD3"/>
    <w:rsid w:val="00CE6FF9"/>
    <w:rsid w:val="00CF36D2"/>
    <w:rsid w:val="00D27DBB"/>
    <w:rsid w:val="00DC7DF6"/>
    <w:rsid w:val="00E07ACA"/>
    <w:rsid w:val="00E5428A"/>
    <w:rsid w:val="00F2100C"/>
    <w:rsid w:val="00F276B2"/>
    <w:rsid w:val="00F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5C04"/>
  <w15:chartTrackingRefBased/>
  <w15:docId w15:val="{32F088F2-7D38-4186-8F6F-9D73C72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3024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302453"/>
    <w:rPr>
      <w:rFonts w:ascii="Times New Roman" w:eastAsia="Times New Roman" w:hAnsi="Times New Roman" w:cs="Times New Roman"/>
      <w:b/>
      <w:bCs/>
      <w:kern w:val="0"/>
      <w:sz w:val="32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8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E63"/>
  </w:style>
  <w:style w:type="paragraph" w:styleId="Fuzeile">
    <w:name w:val="footer"/>
    <w:basedOn w:val="Standard"/>
    <w:link w:val="FuzeileZchn"/>
    <w:uiPriority w:val="99"/>
    <w:unhideWhenUsed/>
    <w:rsid w:val="0098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Spielfuehrer Golf-Club Gut Grambek e.V.</dc:creator>
  <cp:keywords/>
  <dc:description/>
  <cp:lastModifiedBy>Jens Behrend</cp:lastModifiedBy>
  <cp:revision>10</cp:revision>
  <dcterms:created xsi:type="dcterms:W3CDTF">2023-06-14T13:29:00Z</dcterms:created>
  <dcterms:modified xsi:type="dcterms:W3CDTF">2026-01-13T14:54:00Z</dcterms:modified>
</cp:coreProperties>
</file>